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22D68A" w14:textId="77777777" w:rsidR="00666282" w:rsidRPr="00D16B62" w:rsidRDefault="00666282" w:rsidP="00666282">
      <w:pPr>
        <w:rPr>
          <w:sz w:val="26"/>
          <w:szCs w:val="26"/>
        </w:rPr>
      </w:pPr>
      <w:r w:rsidRPr="00D16B62">
        <w:rPr>
          <w:sz w:val="26"/>
          <w:szCs w:val="26"/>
        </w:rPr>
        <w:t>Họ và tên: Trần Minh Triết</w:t>
      </w:r>
    </w:p>
    <w:p w14:paraId="588D528F" w14:textId="77777777" w:rsidR="00666282" w:rsidRPr="00D16B62" w:rsidRDefault="00666282" w:rsidP="00666282">
      <w:pPr>
        <w:rPr>
          <w:sz w:val="26"/>
          <w:szCs w:val="26"/>
        </w:rPr>
      </w:pPr>
      <w:r w:rsidRPr="00D16B62">
        <w:rPr>
          <w:sz w:val="26"/>
          <w:szCs w:val="26"/>
        </w:rPr>
        <w:t>MSSV: SE172241</w:t>
      </w:r>
    </w:p>
    <w:p w14:paraId="40A51D67" w14:textId="77777777" w:rsidR="00666282" w:rsidRPr="00D16B62" w:rsidRDefault="00666282" w:rsidP="00666282">
      <w:pPr>
        <w:rPr>
          <w:sz w:val="26"/>
          <w:szCs w:val="26"/>
        </w:rPr>
      </w:pPr>
      <w:r w:rsidRPr="00D16B62">
        <w:rPr>
          <w:sz w:val="26"/>
          <w:szCs w:val="26"/>
        </w:rPr>
        <w:t>Class: IA1703</w:t>
      </w:r>
    </w:p>
    <w:p w14:paraId="1965D003" w14:textId="77777777" w:rsidR="00666282" w:rsidRPr="00775B21" w:rsidRDefault="00666282" w:rsidP="00666282">
      <w:pPr>
        <w:jc w:val="center"/>
        <w:rPr>
          <w:b/>
          <w:bCs/>
          <w:sz w:val="32"/>
          <w:szCs w:val="32"/>
        </w:rPr>
      </w:pPr>
      <w:r w:rsidRPr="00775B21">
        <w:rPr>
          <w:b/>
          <w:bCs/>
          <w:sz w:val="32"/>
          <w:szCs w:val="32"/>
        </w:rPr>
        <w:t xml:space="preserve">Lab </w:t>
      </w:r>
      <w:r>
        <w:rPr>
          <w:b/>
          <w:bCs/>
          <w:sz w:val="32"/>
          <w:szCs w:val="32"/>
        </w:rPr>
        <w:t>3</w:t>
      </w:r>
      <w:r w:rsidRPr="00775B21">
        <w:rPr>
          <w:b/>
          <w:bCs/>
          <w:sz w:val="32"/>
          <w:szCs w:val="32"/>
        </w:rPr>
        <w:t xml:space="preserve">: </w:t>
      </w:r>
      <w:r>
        <w:rPr>
          <w:b/>
          <w:bCs/>
          <w:sz w:val="32"/>
          <w:szCs w:val="32"/>
        </w:rPr>
        <w:t>Enumaration</w:t>
      </w:r>
    </w:p>
    <w:p w14:paraId="71E9C387" w14:textId="0A855B97" w:rsidR="00666282" w:rsidRDefault="001D65DC" w:rsidP="001D65DC">
      <w:pPr>
        <w:jc w:val="center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Lab 1: </w:t>
      </w:r>
      <w:r w:rsidR="00666282" w:rsidRPr="00775B21">
        <w:rPr>
          <w:b/>
          <w:bCs/>
          <w:sz w:val="26"/>
          <w:szCs w:val="26"/>
        </w:rPr>
        <w:t xml:space="preserve">Perform </w:t>
      </w:r>
      <w:r w:rsidR="00666282">
        <w:rPr>
          <w:b/>
          <w:bCs/>
          <w:sz w:val="26"/>
          <w:szCs w:val="26"/>
        </w:rPr>
        <w:t>NetBIOS Enumeration</w:t>
      </w:r>
      <w:r w:rsidR="00CE4FE6">
        <w:rPr>
          <w:b/>
          <w:bCs/>
          <w:sz w:val="26"/>
          <w:szCs w:val="26"/>
        </w:rPr>
        <w:t xml:space="preserve"> using Windows Command-Line Utilities</w:t>
      </w:r>
    </w:p>
    <w:p w14:paraId="4DFDBD40" w14:textId="468671D4" w:rsidR="00CE4FE6" w:rsidRDefault="00A60E0A" w:rsidP="00666282">
      <w:pPr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2EC9B9C1" wp14:editId="39EF6381">
            <wp:extent cx="5943600" cy="3343275"/>
            <wp:effectExtent l="0" t="0" r="0" b="9525"/>
            <wp:docPr id="377028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028968" name=""/>
                    <pic:cNvPicPr/>
                  </pic:nvPicPr>
                  <pic:blipFill>
                    <a:blip r:embed="rId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A1EE3" w14:textId="5A225603" w:rsidR="00A60E0A" w:rsidRDefault="00670EDD" w:rsidP="00666282">
      <w:pPr>
        <w:rPr>
          <w:sz w:val="26"/>
          <w:szCs w:val="26"/>
        </w:rPr>
      </w:pPr>
      <w:r>
        <w:rPr>
          <w:sz w:val="26"/>
          <w:szCs w:val="26"/>
        </w:rPr>
        <w:t>Remote windows 10</w:t>
      </w:r>
    </w:p>
    <w:p w14:paraId="308160FB" w14:textId="56A4681A" w:rsidR="00670EDD" w:rsidRDefault="00670EDD" w:rsidP="00666282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C3A913F" wp14:editId="46D17882">
            <wp:extent cx="5943600" cy="3343275"/>
            <wp:effectExtent l="0" t="0" r="0" b="9525"/>
            <wp:docPr id="2135827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827507" name=""/>
                    <pic:cNvPicPr/>
                  </pic:nvPicPr>
                  <pic:blipFill>
                    <a:blip r:embed="rId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78A7D" w14:textId="228F9E8C" w:rsidR="00670EDD" w:rsidRDefault="001E52F7" w:rsidP="00666282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AC238E6" wp14:editId="48DFA533">
            <wp:extent cx="5943600" cy="3343275"/>
            <wp:effectExtent l="0" t="0" r="0" b="9525"/>
            <wp:docPr id="1041460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460871" name=""/>
                    <pic:cNvPicPr/>
                  </pic:nvPicPr>
                  <pic:blipFill>
                    <a:blip r:embed="rId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DBEA1" w14:textId="5E3C5287" w:rsidR="001E52F7" w:rsidRDefault="00376E75" w:rsidP="00666282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B36DB6F" wp14:editId="7BD581C0">
            <wp:extent cx="5943600" cy="3343275"/>
            <wp:effectExtent l="0" t="0" r="0" b="9525"/>
            <wp:docPr id="1650396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396037" name=""/>
                    <pic:cNvPicPr/>
                  </pic:nvPicPr>
                  <pic:blipFill>
                    <a:blip r:embed="rId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5E536" w14:textId="6902C77C" w:rsidR="00376E75" w:rsidRDefault="001B0C24" w:rsidP="00666282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AABC953" wp14:editId="636D86B4">
            <wp:extent cx="5943600" cy="3343275"/>
            <wp:effectExtent l="0" t="0" r="0" b="9525"/>
            <wp:docPr id="1450539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539273" name=""/>
                    <pic:cNvPicPr/>
                  </pic:nvPicPr>
                  <pic:blipFill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F1303" w14:textId="1214F516" w:rsidR="001B0C24" w:rsidRDefault="00C82FC0" w:rsidP="00666282">
      <w:pPr>
        <w:rPr>
          <w:sz w:val="26"/>
          <w:szCs w:val="26"/>
        </w:rPr>
      </w:pPr>
      <w:r>
        <w:rPr>
          <w:sz w:val="26"/>
          <w:szCs w:val="26"/>
        </w:rPr>
        <w:t>Perform NetBIOS Enumeration using NetBIOS Enumerator</w:t>
      </w:r>
    </w:p>
    <w:p w14:paraId="48067748" w14:textId="55372F74" w:rsidR="00CE1946" w:rsidRDefault="00306347" w:rsidP="00666282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124531A" wp14:editId="3DFE64CB">
            <wp:extent cx="5943600" cy="3343275"/>
            <wp:effectExtent l="0" t="0" r="0" b="9525"/>
            <wp:docPr id="36295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95290" name=""/>
                    <pic:cNvPicPr/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6F742" w14:textId="1AC4FC81" w:rsidR="00306347" w:rsidRDefault="004A264A" w:rsidP="00666282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217AC78" wp14:editId="6AFB1917">
            <wp:extent cx="5943600" cy="3343275"/>
            <wp:effectExtent l="0" t="0" r="0" b="9525"/>
            <wp:docPr id="618849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849373" name=""/>
                    <pic:cNvPicPr/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3E67A" w14:textId="533DC4FC" w:rsidR="004A264A" w:rsidRDefault="00B053A6" w:rsidP="00666282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3BACDF1" wp14:editId="706B99E0">
            <wp:extent cx="5943600" cy="3343275"/>
            <wp:effectExtent l="0" t="0" r="0" b="9525"/>
            <wp:docPr id="769403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403191" name=""/>
                    <pic:cNvPicPr/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943AD" w14:textId="629E8263" w:rsidR="00B053A6" w:rsidRDefault="00F80E09" w:rsidP="00666282">
      <w:pPr>
        <w:rPr>
          <w:sz w:val="26"/>
          <w:szCs w:val="26"/>
        </w:rPr>
      </w:pPr>
      <w:r>
        <w:rPr>
          <w:sz w:val="26"/>
          <w:szCs w:val="26"/>
        </w:rPr>
        <w:t>Perform NetBIOS Enumeration using an NSE Script</w:t>
      </w:r>
    </w:p>
    <w:p w14:paraId="0263185B" w14:textId="308753E7" w:rsidR="00F80E09" w:rsidRDefault="005B4062" w:rsidP="00666282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2AA8BF3" wp14:editId="7F4AB76C">
            <wp:extent cx="5943600" cy="3343275"/>
            <wp:effectExtent l="0" t="0" r="0" b="9525"/>
            <wp:docPr id="818141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41124" name=""/>
                    <pic:cNvPicPr/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A2292" w14:textId="0738069F" w:rsidR="005B4062" w:rsidRDefault="007C49B2" w:rsidP="00666282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B62B624" wp14:editId="57FC2600">
            <wp:extent cx="5943600" cy="3343275"/>
            <wp:effectExtent l="0" t="0" r="0" b="9525"/>
            <wp:docPr id="602459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59903" name=""/>
                    <pic:cNvPicPr/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24D36" w14:textId="08F72B49" w:rsidR="007C49B2" w:rsidRPr="001D65DC" w:rsidRDefault="001D65DC" w:rsidP="001D65DC">
      <w:pPr>
        <w:jc w:val="center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Lab 6: </w:t>
      </w:r>
      <w:r w:rsidR="00561118" w:rsidRPr="001D65DC">
        <w:rPr>
          <w:b/>
          <w:bCs/>
          <w:sz w:val="26"/>
          <w:szCs w:val="26"/>
        </w:rPr>
        <w:t>Perform RPC and SMB Enumeration using NetScanTools Pro</w:t>
      </w:r>
    </w:p>
    <w:p w14:paraId="34D4DC9F" w14:textId="6E923DC5" w:rsidR="00561118" w:rsidRDefault="00561118" w:rsidP="00666282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B58A194" wp14:editId="2BBBA02A">
            <wp:extent cx="5943600" cy="3343275"/>
            <wp:effectExtent l="0" t="0" r="0" b="9525"/>
            <wp:docPr id="1406281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81981" name=""/>
                    <pic:cNvPicPr/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B0872" w14:textId="1A7D495D" w:rsidR="00561118" w:rsidRDefault="006E65C9" w:rsidP="00666282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37442DC" wp14:editId="084A76C9">
            <wp:extent cx="5943600" cy="3343275"/>
            <wp:effectExtent l="0" t="0" r="0" b="9525"/>
            <wp:docPr id="1657214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214666" name=""/>
                    <pic:cNvPicPr/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6DD9F" w14:textId="044FC4E4" w:rsidR="006E65C9" w:rsidRDefault="001003A2" w:rsidP="00666282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3412112" wp14:editId="5668A9E4">
            <wp:extent cx="5943600" cy="3343275"/>
            <wp:effectExtent l="0" t="0" r="0" b="9525"/>
            <wp:docPr id="1376724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724513" name=""/>
                    <pic:cNvPicPr/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1F8A3" w14:textId="76B5B364" w:rsidR="001003A2" w:rsidRDefault="007D1EA6" w:rsidP="00666282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3AFFCF0" wp14:editId="266D9E8F">
            <wp:extent cx="5943600" cy="3343275"/>
            <wp:effectExtent l="0" t="0" r="0" b="9525"/>
            <wp:docPr id="484832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832372" name=""/>
                    <pic:cNvPicPr/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63EFB" w14:textId="0CE38DCE" w:rsidR="007D1EA6" w:rsidRDefault="003C7C4B" w:rsidP="00666282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0C3D701" wp14:editId="4F7DC14E">
            <wp:extent cx="5943600" cy="3343275"/>
            <wp:effectExtent l="0" t="0" r="0" b="9525"/>
            <wp:docPr id="26406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06873" name=""/>
                    <pic:cNvPicPr/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2C231" w14:textId="21706332" w:rsidR="003C7C4B" w:rsidRDefault="00032C0D" w:rsidP="00666282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F9A3453" wp14:editId="597A9A49">
            <wp:extent cx="5943600" cy="3343275"/>
            <wp:effectExtent l="0" t="0" r="0" b="9525"/>
            <wp:docPr id="1609982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982969" name=""/>
                    <pic:cNvPicPr/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DDB07" w14:textId="076EE609" w:rsidR="00032C0D" w:rsidRDefault="009826CC" w:rsidP="00666282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47B95F3" wp14:editId="22094A78">
            <wp:extent cx="5943600" cy="3343275"/>
            <wp:effectExtent l="0" t="0" r="0" b="9525"/>
            <wp:docPr id="1481455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455261" name=""/>
                    <pic:cNvPicPr/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4B04" w14:textId="00594794" w:rsidR="009826CC" w:rsidRDefault="00951547" w:rsidP="00666282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C1B9F93" wp14:editId="2C28531D">
            <wp:extent cx="5943600" cy="3343275"/>
            <wp:effectExtent l="0" t="0" r="0" b="9525"/>
            <wp:docPr id="784687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687745" name=""/>
                    <pic:cNvPicPr/>
                  </pic:nvPicPr>
                  <pic:blipFill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EBE69" w14:textId="1CC4C674" w:rsidR="00951547" w:rsidRDefault="006F7410" w:rsidP="00666282">
      <w:pPr>
        <w:rPr>
          <w:sz w:val="26"/>
          <w:szCs w:val="26"/>
        </w:rPr>
      </w:pPr>
      <w:r>
        <w:rPr>
          <w:sz w:val="26"/>
          <w:szCs w:val="26"/>
        </w:rPr>
        <w:t>Perform RPC, SMB, and FTP Enumeration using Nmap</w:t>
      </w:r>
    </w:p>
    <w:p w14:paraId="5A51EBA8" w14:textId="7EB025B9" w:rsidR="00C752A9" w:rsidRDefault="001031BE" w:rsidP="00666282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6A4168E" wp14:editId="02C3C9FB">
            <wp:extent cx="5943600" cy="3343275"/>
            <wp:effectExtent l="0" t="0" r="0" b="9525"/>
            <wp:docPr id="235027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027111" name=""/>
                    <pic:cNvPicPr/>
                  </pic:nvPicPr>
                  <pic:blipFill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F1961" w14:textId="0E0C7B94" w:rsidR="001031BE" w:rsidRDefault="007E6C32" w:rsidP="00666282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FEDA620" wp14:editId="646E9E82">
            <wp:extent cx="5943600" cy="3343275"/>
            <wp:effectExtent l="0" t="0" r="0" b="9525"/>
            <wp:docPr id="1905568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68126" name=""/>
                    <pic:cNvPicPr/>
                  </pic:nvPicPr>
                  <pic:blipFill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350B1" w14:textId="4F24F617" w:rsidR="00A476C1" w:rsidRDefault="00A476C1" w:rsidP="0066628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20C0553" wp14:editId="3B19B62D">
            <wp:extent cx="5943600" cy="3343275"/>
            <wp:effectExtent l="0" t="0" r="0" b="9525"/>
            <wp:docPr id="693091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091981" name=""/>
                    <pic:cNvPicPr/>
                  </pic:nvPicPr>
                  <pic:blipFill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4550" w:rsidRPr="00EB4550">
        <w:rPr>
          <w:noProof/>
        </w:rPr>
        <w:t xml:space="preserve"> </w:t>
      </w:r>
      <w:r w:rsidR="00EB4550">
        <w:rPr>
          <w:noProof/>
        </w:rPr>
        <w:drawing>
          <wp:inline distT="0" distB="0" distL="0" distR="0" wp14:anchorId="46C01356" wp14:editId="61314B11">
            <wp:extent cx="5943600" cy="3343275"/>
            <wp:effectExtent l="0" t="0" r="0" b="9525"/>
            <wp:docPr id="2147166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166564" name=""/>
                    <pic:cNvPicPr/>
                  </pic:nvPicPr>
                  <pic:blipFill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A37C8" w14:textId="3F1C6F75" w:rsidR="00EB4550" w:rsidRDefault="00434600" w:rsidP="00666282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0ECAFF3" wp14:editId="55F98A08">
            <wp:extent cx="5943600" cy="3343275"/>
            <wp:effectExtent l="0" t="0" r="0" b="9525"/>
            <wp:docPr id="719207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207117" name=""/>
                    <pic:cNvPicPr/>
                  </pic:nvPicPr>
                  <pic:blipFill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A32B9" w14:textId="6FE8C765" w:rsidR="00434600" w:rsidRDefault="001E2231" w:rsidP="00666282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0366FC4" wp14:editId="5B794283">
            <wp:extent cx="5943600" cy="3343275"/>
            <wp:effectExtent l="0" t="0" r="0" b="9525"/>
            <wp:docPr id="1160652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652134" name=""/>
                    <pic:cNvPicPr/>
                  </pic:nvPicPr>
                  <pic:blipFill>
                    <a:blip r:embed="rId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D9778" w14:textId="5E466268" w:rsidR="001E2231" w:rsidRDefault="00A04EBD" w:rsidP="00666282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D3A0E6A" wp14:editId="40320F14">
            <wp:extent cx="5943600" cy="3343275"/>
            <wp:effectExtent l="0" t="0" r="0" b="9525"/>
            <wp:docPr id="1740768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768062" name=""/>
                    <pic:cNvPicPr/>
                  </pic:nvPicPr>
                  <pic:blipFill>
                    <a:blip r:embed="rId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A32A8" w14:textId="79F0E4CF" w:rsidR="00A04EBD" w:rsidRDefault="00486ED4" w:rsidP="00666282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986C16D" wp14:editId="7DE7C9B5">
            <wp:extent cx="5943600" cy="3343275"/>
            <wp:effectExtent l="0" t="0" r="0" b="9525"/>
            <wp:docPr id="705866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66676" name=""/>
                    <pic:cNvPicPr/>
                  </pic:nvPicPr>
                  <pic:blipFill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04C9" w14:textId="77777777" w:rsidR="00486ED4" w:rsidRDefault="00486ED4" w:rsidP="00666282">
      <w:pPr>
        <w:rPr>
          <w:sz w:val="26"/>
          <w:szCs w:val="26"/>
        </w:rPr>
      </w:pPr>
    </w:p>
    <w:p w14:paraId="7B19AB66" w14:textId="19DA06C2" w:rsidR="007E6C32" w:rsidRDefault="00C47973" w:rsidP="00666282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C4205B5" wp14:editId="199ED897">
            <wp:extent cx="5943600" cy="3343275"/>
            <wp:effectExtent l="0" t="0" r="0" b="9525"/>
            <wp:docPr id="1698409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409855" name=""/>
                    <pic:cNvPicPr/>
                  </pic:nvPicPr>
                  <pic:blipFill>
                    <a:blip r:embed="rId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C0D60" w14:textId="13DEB785" w:rsidR="002F5285" w:rsidRDefault="000C33B1" w:rsidP="000C33B1">
      <w:pPr>
        <w:jc w:val="center"/>
        <w:rPr>
          <w:b/>
          <w:bCs/>
          <w:sz w:val="26"/>
          <w:szCs w:val="26"/>
        </w:rPr>
      </w:pPr>
      <w:r w:rsidRPr="000C33B1">
        <w:rPr>
          <w:b/>
          <w:bCs/>
          <w:sz w:val="26"/>
          <w:szCs w:val="26"/>
        </w:rPr>
        <w:t>Lab 7: Perform Enumeration using Various Enumeration Tools</w:t>
      </w:r>
    </w:p>
    <w:p w14:paraId="5EDE7E2A" w14:textId="55D3B93D" w:rsidR="000C33B1" w:rsidRDefault="00D72FE9" w:rsidP="000C33B1">
      <w:pPr>
        <w:rPr>
          <w:sz w:val="26"/>
          <w:szCs w:val="26"/>
        </w:rPr>
      </w:pPr>
      <w:r>
        <w:rPr>
          <w:sz w:val="26"/>
          <w:szCs w:val="26"/>
        </w:rPr>
        <w:t>Enumerate Information using Global Network Inventory</w:t>
      </w:r>
    </w:p>
    <w:p w14:paraId="70F98860" w14:textId="576D8AE1" w:rsidR="00D72FE9" w:rsidRDefault="00923278" w:rsidP="000C33B1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075AC03" wp14:editId="27A254E0">
            <wp:extent cx="5943600" cy="3343275"/>
            <wp:effectExtent l="0" t="0" r="0" b="9525"/>
            <wp:docPr id="513652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652651" name=""/>
                    <pic:cNvPicPr/>
                  </pic:nvPicPr>
                  <pic:blipFill>
                    <a:blip r:embed="rId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022D" w14:textId="5F757AA4" w:rsidR="00923278" w:rsidRDefault="008B2F57" w:rsidP="000C33B1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8EEBEAB" wp14:editId="7E65EF82">
            <wp:extent cx="5943600" cy="3343275"/>
            <wp:effectExtent l="0" t="0" r="0" b="9525"/>
            <wp:docPr id="1475694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694201" name=""/>
                    <pic:cNvPicPr/>
                  </pic:nvPicPr>
                  <pic:blipFill>
                    <a:blip r:embed="rId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22827" w14:textId="63442D5C" w:rsidR="008B2F57" w:rsidRDefault="004C0F70" w:rsidP="000C33B1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98D0A46" wp14:editId="1515BFA6">
            <wp:extent cx="5943600" cy="3343275"/>
            <wp:effectExtent l="0" t="0" r="0" b="9525"/>
            <wp:docPr id="170435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35229" name=""/>
                    <pic:cNvPicPr/>
                  </pic:nvPicPr>
                  <pic:blipFill>
                    <a:blip r:embed="rId3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577AC" w14:textId="3506B6F9" w:rsidR="004C0F70" w:rsidRDefault="00006457" w:rsidP="000C33B1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DA63902" wp14:editId="62EC0F59">
            <wp:extent cx="5943600" cy="3343275"/>
            <wp:effectExtent l="0" t="0" r="0" b="9525"/>
            <wp:docPr id="1422434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434943" name=""/>
                    <pic:cNvPicPr/>
                  </pic:nvPicPr>
                  <pic:blipFill>
                    <a:blip r:embed="rId3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0B828" w14:textId="7B2EB313" w:rsidR="00006457" w:rsidRDefault="000D4CD3" w:rsidP="000C33B1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998D4DD" wp14:editId="522EA7E6">
            <wp:extent cx="5943600" cy="3343275"/>
            <wp:effectExtent l="0" t="0" r="0" b="9525"/>
            <wp:docPr id="309733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733373" name=""/>
                    <pic:cNvPicPr/>
                  </pic:nvPicPr>
                  <pic:blipFill>
                    <a:blip r:embed="rId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B86B2" w14:textId="4FAD343F" w:rsidR="000D4CD3" w:rsidRDefault="0081598A" w:rsidP="000C33B1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2BA4667" wp14:editId="23BAD94A">
            <wp:extent cx="5943600" cy="3345180"/>
            <wp:effectExtent l="0" t="0" r="0" b="7620"/>
            <wp:docPr id="2063502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502999" name=""/>
                    <pic:cNvPicPr/>
                  </pic:nvPicPr>
                  <pic:blipFill>
                    <a:blip r:embed="rId3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396B" w14:textId="4F2C0717" w:rsidR="0081598A" w:rsidRDefault="002A66A7" w:rsidP="000C33B1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718E8E0" wp14:editId="7B9BD156">
            <wp:extent cx="5943600" cy="3343275"/>
            <wp:effectExtent l="0" t="0" r="0" b="9525"/>
            <wp:docPr id="1269821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21773" name=""/>
                    <pic:cNvPicPr/>
                  </pic:nvPicPr>
                  <pic:blipFill>
                    <a:blip r:embed="rId3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3E796" w14:textId="79551D89" w:rsidR="002A66A7" w:rsidRDefault="00BA1A45" w:rsidP="000C33B1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15B0881" wp14:editId="0A2D0169">
            <wp:extent cx="5943600" cy="3343275"/>
            <wp:effectExtent l="0" t="0" r="0" b="9525"/>
            <wp:docPr id="434718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718892" name=""/>
                    <pic:cNvPicPr/>
                  </pic:nvPicPr>
                  <pic:blipFill>
                    <a:blip r:embed="rId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B4ED" w14:textId="5389CE5D" w:rsidR="00BA1A45" w:rsidRDefault="00035168" w:rsidP="000C33B1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8BE9CED" wp14:editId="058CEB56">
            <wp:extent cx="5943600" cy="3347085"/>
            <wp:effectExtent l="0" t="0" r="0" b="5715"/>
            <wp:docPr id="384828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828858" name=""/>
                    <pic:cNvPicPr/>
                  </pic:nvPicPr>
                  <pic:blipFill>
                    <a:blip r:embed="rId3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3E983" w14:textId="0CD9926C" w:rsidR="00035168" w:rsidRDefault="005277E6" w:rsidP="000C33B1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1D2E31F" wp14:editId="1BD2EAF8">
            <wp:extent cx="5943600" cy="3343275"/>
            <wp:effectExtent l="0" t="0" r="0" b="9525"/>
            <wp:docPr id="967563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563070" name=""/>
                    <pic:cNvPicPr/>
                  </pic:nvPicPr>
                  <pic:blipFill>
                    <a:blip r:embed="rId4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0D21F" w14:textId="2344F2FA" w:rsidR="005277E6" w:rsidRDefault="00A03294" w:rsidP="000C33B1">
      <w:pPr>
        <w:rPr>
          <w:sz w:val="26"/>
          <w:szCs w:val="26"/>
        </w:rPr>
      </w:pPr>
      <w:r>
        <w:rPr>
          <w:sz w:val="26"/>
          <w:szCs w:val="26"/>
        </w:rPr>
        <w:t>Enumerate Network Resources using Advanced IP Scanner</w:t>
      </w:r>
    </w:p>
    <w:p w14:paraId="1645032B" w14:textId="1080E753" w:rsidR="00A03294" w:rsidRDefault="00BF2A07" w:rsidP="000C33B1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3C3723D5" wp14:editId="310B5BF1">
            <wp:extent cx="5943600" cy="3343275"/>
            <wp:effectExtent l="0" t="0" r="0" b="9525"/>
            <wp:docPr id="747686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86832" name=""/>
                    <pic:cNvPicPr/>
                  </pic:nvPicPr>
                  <pic:blipFill>
                    <a:blip r:embed="rId4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B1AE" w14:textId="082328CC" w:rsidR="00BF2A07" w:rsidRDefault="00954BC2" w:rsidP="000C33B1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7E0E0C4" wp14:editId="3CA214F9">
            <wp:extent cx="5943600" cy="3343275"/>
            <wp:effectExtent l="0" t="0" r="0" b="9525"/>
            <wp:docPr id="2038051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051970" name=""/>
                    <pic:cNvPicPr/>
                  </pic:nvPicPr>
                  <pic:blipFill>
                    <a:blip r:embed="rId4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F2396" w14:textId="016DEA5C" w:rsidR="00954BC2" w:rsidRDefault="00C337B3" w:rsidP="000C33B1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0C48770" wp14:editId="4877F295">
            <wp:extent cx="5943600" cy="3343275"/>
            <wp:effectExtent l="0" t="0" r="0" b="9525"/>
            <wp:docPr id="2047799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799896" name=""/>
                    <pic:cNvPicPr/>
                  </pic:nvPicPr>
                  <pic:blipFill>
                    <a:blip r:embed="rId4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B6D24" w14:textId="06AE327D" w:rsidR="00C337B3" w:rsidRDefault="00C54C2C" w:rsidP="000C33B1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3D39822" wp14:editId="78D2C261">
            <wp:extent cx="5943600" cy="3343275"/>
            <wp:effectExtent l="0" t="0" r="0" b="9525"/>
            <wp:docPr id="659470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70375" name=""/>
                    <pic:cNvPicPr/>
                  </pic:nvPicPr>
                  <pic:blipFill>
                    <a:blip r:embed="rId4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E4DE" w14:textId="77777777" w:rsidR="00C54C2C" w:rsidRDefault="00C54C2C" w:rsidP="000C33B1">
      <w:pPr>
        <w:rPr>
          <w:sz w:val="26"/>
          <w:szCs w:val="26"/>
        </w:rPr>
      </w:pPr>
    </w:p>
    <w:p w14:paraId="3FE9823A" w14:textId="77777777" w:rsidR="00FC2C0C" w:rsidRPr="000C33B1" w:rsidRDefault="00FC2C0C" w:rsidP="000C33B1">
      <w:pPr>
        <w:rPr>
          <w:sz w:val="26"/>
          <w:szCs w:val="26"/>
        </w:rPr>
      </w:pPr>
    </w:p>
    <w:sectPr w:rsidR="00FC2C0C" w:rsidRPr="000C33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176D"/>
    <w:rsid w:val="00006457"/>
    <w:rsid w:val="000069AA"/>
    <w:rsid w:val="000236FC"/>
    <w:rsid w:val="00032C0D"/>
    <w:rsid w:val="00034772"/>
    <w:rsid w:val="00035168"/>
    <w:rsid w:val="00036B48"/>
    <w:rsid w:val="000403CD"/>
    <w:rsid w:val="00041920"/>
    <w:rsid w:val="0006741A"/>
    <w:rsid w:val="00073262"/>
    <w:rsid w:val="00092EB0"/>
    <w:rsid w:val="000B36D3"/>
    <w:rsid w:val="000B562D"/>
    <w:rsid w:val="000C33B1"/>
    <w:rsid w:val="000C3EEC"/>
    <w:rsid w:val="000D37A6"/>
    <w:rsid w:val="000D4CD3"/>
    <w:rsid w:val="000D770A"/>
    <w:rsid w:val="000E058E"/>
    <w:rsid w:val="000E7A7C"/>
    <w:rsid w:val="001003A2"/>
    <w:rsid w:val="001031BE"/>
    <w:rsid w:val="00105C73"/>
    <w:rsid w:val="00106292"/>
    <w:rsid w:val="00124E77"/>
    <w:rsid w:val="00126D07"/>
    <w:rsid w:val="00131310"/>
    <w:rsid w:val="001372CB"/>
    <w:rsid w:val="001376C8"/>
    <w:rsid w:val="00156ACC"/>
    <w:rsid w:val="00160DA2"/>
    <w:rsid w:val="00183E7B"/>
    <w:rsid w:val="00184463"/>
    <w:rsid w:val="001A62C6"/>
    <w:rsid w:val="001B0C24"/>
    <w:rsid w:val="001B22A6"/>
    <w:rsid w:val="001D65DC"/>
    <w:rsid w:val="001D6681"/>
    <w:rsid w:val="001E2231"/>
    <w:rsid w:val="001E52F7"/>
    <w:rsid w:val="001E532A"/>
    <w:rsid w:val="001F5884"/>
    <w:rsid w:val="00200920"/>
    <w:rsid w:val="00244539"/>
    <w:rsid w:val="002548BD"/>
    <w:rsid w:val="002564A2"/>
    <w:rsid w:val="002A66A7"/>
    <w:rsid w:val="002C587E"/>
    <w:rsid w:val="002E2970"/>
    <w:rsid w:val="002E316A"/>
    <w:rsid w:val="002F5285"/>
    <w:rsid w:val="00306347"/>
    <w:rsid w:val="0031445A"/>
    <w:rsid w:val="00373636"/>
    <w:rsid w:val="00376E75"/>
    <w:rsid w:val="00377ACF"/>
    <w:rsid w:val="003915B7"/>
    <w:rsid w:val="003A4C1A"/>
    <w:rsid w:val="003B0DFE"/>
    <w:rsid w:val="003B4EAF"/>
    <w:rsid w:val="003B6CC1"/>
    <w:rsid w:val="003C1137"/>
    <w:rsid w:val="003C7C4B"/>
    <w:rsid w:val="003D34CB"/>
    <w:rsid w:val="003F54D2"/>
    <w:rsid w:val="004238B7"/>
    <w:rsid w:val="00425598"/>
    <w:rsid w:val="00427AB9"/>
    <w:rsid w:val="00434600"/>
    <w:rsid w:val="00434D52"/>
    <w:rsid w:val="004447B5"/>
    <w:rsid w:val="00447ECB"/>
    <w:rsid w:val="00486ED4"/>
    <w:rsid w:val="0049123D"/>
    <w:rsid w:val="004A264A"/>
    <w:rsid w:val="004B6BA4"/>
    <w:rsid w:val="004C0F70"/>
    <w:rsid w:val="004C2744"/>
    <w:rsid w:val="004E11B5"/>
    <w:rsid w:val="004E4E8B"/>
    <w:rsid w:val="005012D4"/>
    <w:rsid w:val="00523C21"/>
    <w:rsid w:val="005277E6"/>
    <w:rsid w:val="00530C64"/>
    <w:rsid w:val="00540B31"/>
    <w:rsid w:val="00561118"/>
    <w:rsid w:val="0056799D"/>
    <w:rsid w:val="00590B40"/>
    <w:rsid w:val="00593822"/>
    <w:rsid w:val="005972E4"/>
    <w:rsid w:val="005A59A8"/>
    <w:rsid w:val="005A782A"/>
    <w:rsid w:val="005B2E0C"/>
    <w:rsid w:val="005B4062"/>
    <w:rsid w:val="005D4418"/>
    <w:rsid w:val="00603CD7"/>
    <w:rsid w:val="00607593"/>
    <w:rsid w:val="006153D5"/>
    <w:rsid w:val="0064245E"/>
    <w:rsid w:val="00666282"/>
    <w:rsid w:val="00670EDD"/>
    <w:rsid w:val="00690F63"/>
    <w:rsid w:val="006A16F2"/>
    <w:rsid w:val="006E24D7"/>
    <w:rsid w:val="006E65C9"/>
    <w:rsid w:val="006E6999"/>
    <w:rsid w:val="006F7410"/>
    <w:rsid w:val="00731613"/>
    <w:rsid w:val="00731C5A"/>
    <w:rsid w:val="007447DB"/>
    <w:rsid w:val="00775B21"/>
    <w:rsid w:val="00794EF1"/>
    <w:rsid w:val="007B0F7F"/>
    <w:rsid w:val="007C49B2"/>
    <w:rsid w:val="007D1EA6"/>
    <w:rsid w:val="007D4FB0"/>
    <w:rsid w:val="007E6C32"/>
    <w:rsid w:val="007F4EE8"/>
    <w:rsid w:val="00811FF3"/>
    <w:rsid w:val="0081598A"/>
    <w:rsid w:val="0082176D"/>
    <w:rsid w:val="00850500"/>
    <w:rsid w:val="008633DB"/>
    <w:rsid w:val="008A4DAB"/>
    <w:rsid w:val="008B2F57"/>
    <w:rsid w:val="008D57B9"/>
    <w:rsid w:val="008E052C"/>
    <w:rsid w:val="008F3AFA"/>
    <w:rsid w:val="00900132"/>
    <w:rsid w:val="00914BC7"/>
    <w:rsid w:val="00923278"/>
    <w:rsid w:val="00925393"/>
    <w:rsid w:val="00951547"/>
    <w:rsid w:val="00954BC2"/>
    <w:rsid w:val="0095760A"/>
    <w:rsid w:val="009721A8"/>
    <w:rsid w:val="009826CC"/>
    <w:rsid w:val="009A0DA8"/>
    <w:rsid w:val="009A3EBE"/>
    <w:rsid w:val="009A44A1"/>
    <w:rsid w:val="009A7A5C"/>
    <w:rsid w:val="009C6526"/>
    <w:rsid w:val="009D108C"/>
    <w:rsid w:val="009D47F2"/>
    <w:rsid w:val="009F303D"/>
    <w:rsid w:val="009F484C"/>
    <w:rsid w:val="00A03294"/>
    <w:rsid w:val="00A04EBD"/>
    <w:rsid w:val="00A3359F"/>
    <w:rsid w:val="00A439A0"/>
    <w:rsid w:val="00A44180"/>
    <w:rsid w:val="00A476C1"/>
    <w:rsid w:val="00A60E0A"/>
    <w:rsid w:val="00A66859"/>
    <w:rsid w:val="00A76E82"/>
    <w:rsid w:val="00A86536"/>
    <w:rsid w:val="00AA3DF8"/>
    <w:rsid w:val="00AB60AD"/>
    <w:rsid w:val="00AD11C6"/>
    <w:rsid w:val="00AD7A37"/>
    <w:rsid w:val="00AF7686"/>
    <w:rsid w:val="00B053A6"/>
    <w:rsid w:val="00B119A8"/>
    <w:rsid w:val="00B26100"/>
    <w:rsid w:val="00B3022A"/>
    <w:rsid w:val="00B700CC"/>
    <w:rsid w:val="00B71398"/>
    <w:rsid w:val="00B77D25"/>
    <w:rsid w:val="00B834F7"/>
    <w:rsid w:val="00B85DBD"/>
    <w:rsid w:val="00B87CB6"/>
    <w:rsid w:val="00B97C21"/>
    <w:rsid w:val="00BA1A45"/>
    <w:rsid w:val="00BB7047"/>
    <w:rsid w:val="00BD5C8E"/>
    <w:rsid w:val="00BF2A07"/>
    <w:rsid w:val="00C04393"/>
    <w:rsid w:val="00C337B3"/>
    <w:rsid w:val="00C34F34"/>
    <w:rsid w:val="00C371F7"/>
    <w:rsid w:val="00C46FCB"/>
    <w:rsid w:val="00C47973"/>
    <w:rsid w:val="00C53FA8"/>
    <w:rsid w:val="00C54C2C"/>
    <w:rsid w:val="00C72383"/>
    <w:rsid w:val="00C73BBA"/>
    <w:rsid w:val="00C752A9"/>
    <w:rsid w:val="00C75DAF"/>
    <w:rsid w:val="00C82FC0"/>
    <w:rsid w:val="00C90527"/>
    <w:rsid w:val="00C9528D"/>
    <w:rsid w:val="00CC304B"/>
    <w:rsid w:val="00CC3DA3"/>
    <w:rsid w:val="00CE1946"/>
    <w:rsid w:val="00CE4FE6"/>
    <w:rsid w:val="00D00701"/>
    <w:rsid w:val="00D16B62"/>
    <w:rsid w:val="00D544BB"/>
    <w:rsid w:val="00D63326"/>
    <w:rsid w:val="00D6410A"/>
    <w:rsid w:val="00D72F9F"/>
    <w:rsid w:val="00D72FE9"/>
    <w:rsid w:val="00D902FB"/>
    <w:rsid w:val="00DA0137"/>
    <w:rsid w:val="00DB2364"/>
    <w:rsid w:val="00DD2428"/>
    <w:rsid w:val="00DF1218"/>
    <w:rsid w:val="00DF7A2A"/>
    <w:rsid w:val="00DF7CAE"/>
    <w:rsid w:val="00E02103"/>
    <w:rsid w:val="00E10823"/>
    <w:rsid w:val="00E1327D"/>
    <w:rsid w:val="00E363E1"/>
    <w:rsid w:val="00E4557D"/>
    <w:rsid w:val="00E605E8"/>
    <w:rsid w:val="00E93C3F"/>
    <w:rsid w:val="00E97A31"/>
    <w:rsid w:val="00EA25D7"/>
    <w:rsid w:val="00EB4550"/>
    <w:rsid w:val="00EC38A5"/>
    <w:rsid w:val="00EC76B5"/>
    <w:rsid w:val="00F33785"/>
    <w:rsid w:val="00F42AAB"/>
    <w:rsid w:val="00F80E09"/>
    <w:rsid w:val="00F82DD1"/>
    <w:rsid w:val="00F8429F"/>
    <w:rsid w:val="00FA2DE4"/>
    <w:rsid w:val="00FB76AB"/>
    <w:rsid w:val="00FC2C0C"/>
    <w:rsid w:val="00FC30D5"/>
    <w:rsid w:val="00FC6AED"/>
    <w:rsid w:val="00FE06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DF4B64"/>
  <w15:chartTrackingRefBased/>
  <w15:docId w15:val="{6D6A81E2-4ADF-4ACF-9EDC-475DDBD436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8"/>
        <w:lang w:val="en-US" w:eastAsia="ja-JP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6628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1378</TotalTime>
  <Pages>22</Pages>
  <Words>93</Words>
  <Characters>535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Triet Tran</dc:creator>
  <cp:keywords/>
  <dc:description/>
  <cp:lastModifiedBy>Triet Tran</cp:lastModifiedBy>
  <cp:revision>543</cp:revision>
  <dcterms:created xsi:type="dcterms:W3CDTF">2024-01-14T13:02:00Z</dcterms:created>
  <dcterms:modified xsi:type="dcterms:W3CDTF">2024-01-22T15:17:00Z</dcterms:modified>
</cp:coreProperties>
</file>